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09" w:rsidRDefault="00C66778" w:rsidP="001E06DA">
      <w:pPr>
        <w:jc w:val="center"/>
        <w:rPr>
          <w:b/>
          <w:caps/>
          <w:sz w:val="28"/>
          <w:szCs w:val="28"/>
          <w:u w:val="single"/>
        </w:rPr>
      </w:pPr>
      <w:r w:rsidRPr="00D41809">
        <w:rPr>
          <w:b/>
          <w:caps/>
          <w:sz w:val="28"/>
          <w:szCs w:val="28"/>
          <w:u w:val="single"/>
        </w:rPr>
        <w:t>Project Request Form</w:t>
      </w:r>
    </w:p>
    <w:p w:rsidR="00F07C74" w:rsidRDefault="00F07C74" w:rsidP="00F07C74">
      <w:pPr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Part 1 – General Information</w:t>
      </w:r>
      <w:r w:rsidR="000E53F4">
        <w:rPr>
          <w:b/>
          <w:caps/>
          <w:sz w:val="28"/>
          <w:szCs w:val="28"/>
          <w:u w:val="single"/>
        </w:rPr>
        <w:t xml:space="preserve"> for concept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1809" w:rsidTr="00CE3DEC">
        <w:tc>
          <w:tcPr>
            <w:tcW w:w="9350" w:type="dxa"/>
          </w:tcPr>
          <w:p w:rsidR="00D41809" w:rsidRDefault="00D41809" w:rsidP="00D418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Project Name:</w:t>
            </w:r>
          </w:p>
          <w:p w:rsidR="00D41809" w:rsidRDefault="00D41809" w:rsidP="00D41809">
            <w:pPr>
              <w:rPr>
                <w:b/>
                <w:caps/>
                <w:sz w:val="28"/>
                <w:szCs w:val="28"/>
                <w:u w:val="single"/>
              </w:rPr>
            </w:pPr>
          </w:p>
        </w:tc>
      </w:tr>
      <w:tr w:rsidR="00D41809" w:rsidTr="004D090D">
        <w:tc>
          <w:tcPr>
            <w:tcW w:w="9350" w:type="dxa"/>
          </w:tcPr>
          <w:p w:rsidR="00D41809" w:rsidRDefault="00D41809" w:rsidP="00D418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Project Location:</w:t>
            </w:r>
          </w:p>
          <w:p w:rsidR="00D41809" w:rsidRDefault="00D41809" w:rsidP="00D41809">
            <w:pPr>
              <w:rPr>
                <w:b/>
                <w:caps/>
                <w:sz w:val="28"/>
                <w:szCs w:val="28"/>
                <w:u w:val="single"/>
              </w:rPr>
            </w:pPr>
          </w:p>
        </w:tc>
      </w:tr>
      <w:tr w:rsidR="00D41809" w:rsidTr="00005634">
        <w:tc>
          <w:tcPr>
            <w:tcW w:w="9350" w:type="dxa"/>
          </w:tcPr>
          <w:p w:rsidR="00D41809" w:rsidRDefault="00D41809" w:rsidP="00D418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Project Scope</w:t>
            </w:r>
            <w:r w:rsidR="00F11E4C">
              <w:rPr>
                <w:b/>
                <w:bCs/>
                <w:sz w:val="20"/>
                <w:szCs w:val="20"/>
              </w:rPr>
              <w:t xml:space="preserve"> and Justification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D41809" w:rsidRDefault="00D41809" w:rsidP="00D41809">
            <w:pPr>
              <w:rPr>
                <w:b/>
                <w:caps/>
                <w:sz w:val="28"/>
                <w:szCs w:val="28"/>
                <w:u w:val="single"/>
              </w:rPr>
            </w:pPr>
          </w:p>
        </w:tc>
      </w:tr>
      <w:tr w:rsidR="00D41809" w:rsidTr="001A077B">
        <w:tc>
          <w:tcPr>
            <w:tcW w:w="9350" w:type="dxa"/>
          </w:tcPr>
          <w:p w:rsidR="00D41809" w:rsidRDefault="00D41809" w:rsidP="00C66778">
            <w:pPr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</w:tc>
      </w:tr>
      <w:tr w:rsidR="00D41809" w:rsidTr="00545C0C">
        <w:tc>
          <w:tcPr>
            <w:tcW w:w="9350" w:type="dxa"/>
          </w:tcPr>
          <w:p w:rsidR="00D41809" w:rsidRDefault="00D41809" w:rsidP="00C66778">
            <w:pPr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</w:tc>
      </w:tr>
      <w:tr w:rsidR="00D41809" w:rsidTr="00071A68">
        <w:tc>
          <w:tcPr>
            <w:tcW w:w="9350" w:type="dxa"/>
          </w:tcPr>
          <w:p w:rsidR="00D41809" w:rsidRDefault="00D41809" w:rsidP="00C66778">
            <w:pPr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</w:tc>
      </w:tr>
      <w:tr w:rsidR="00D41809" w:rsidTr="00FF73EE">
        <w:tc>
          <w:tcPr>
            <w:tcW w:w="9350" w:type="dxa"/>
          </w:tcPr>
          <w:p w:rsidR="00D41809" w:rsidRDefault="00D41809" w:rsidP="00D418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Estimated Construction Cost:</w:t>
            </w:r>
          </w:p>
          <w:p w:rsidR="00D41809" w:rsidRDefault="00D41809" w:rsidP="00D41809">
            <w:pPr>
              <w:rPr>
                <w:b/>
                <w:caps/>
                <w:sz w:val="28"/>
                <w:szCs w:val="28"/>
                <w:u w:val="single"/>
              </w:rPr>
            </w:pPr>
          </w:p>
        </w:tc>
      </w:tr>
      <w:tr w:rsidR="00D41809" w:rsidTr="003C6297">
        <w:tc>
          <w:tcPr>
            <w:tcW w:w="9350" w:type="dxa"/>
          </w:tcPr>
          <w:p w:rsidR="00D41809" w:rsidRDefault="00D41809" w:rsidP="00D418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Funding Source:</w:t>
            </w:r>
          </w:p>
          <w:p w:rsidR="00D41809" w:rsidRDefault="00D41809" w:rsidP="00D41809">
            <w:pPr>
              <w:rPr>
                <w:b/>
                <w:caps/>
                <w:sz w:val="28"/>
                <w:szCs w:val="28"/>
                <w:u w:val="single"/>
              </w:rPr>
            </w:pPr>
          </w:p>
        </w:tc>
      </w:tr>
      <w:tr w:rsidR="00D41809" w:rsidTr="00A64C5B">
        <w:tc>
          <w:tcPr>
            <w:tcW w:w="9350" w:type="dxa"/>
          </w:tcPr>
          <w:p w:rsidR="00D41809" w:rsidRDefault="00D41809" w:rsidP="00D418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Tenant Lease/Agreement Number:</w:t>
            </w:r>
          </w:p>
          <w:p w:rsidR="00D41809" w:rsidRDefault="00D41809" w:rsidP="00D41809">
            <w:pPr>
              <w:rPr>
                <w:b/>
                <w:caps/>
                <w:sz w:val="28"/>
                <w:szCs w:val="28"/>
                <w:u w:val="single"/>
              </w:rPr>
            </w:pPr>
          </w:p>
        </w:tc>
      </w:tr>
      <w:tr w:rsidR="00D41809" w:rsidTr="00D218C6">
        <w:tc>
          <w:tcPr>
            <w:tcW w:w="9350" w:type="dxa"/>
          </w:tcPr>
          <w:p w:rsidR="00D41809" w:rsidRDefault="00D41809" w:rsidP="00D418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Project Representative Contact Information:</w:t>
            </w:r>
          </w:p>
          <w:p w:rsidR="00D41809" w:rsidRDefault="00D41809" w:rsidP="00D41809">
            <w:pPr>
              <w:rPr>
                <w:b/>
                <w:caps/>
                <w:sz w:val="28"/>
                <w:szCs w:val="28"/>
                <w:u w:val="single"/>
              </w:rPr>
            </w:pPr>
          </w:p>
        </w:tc>
      </w:tr>
      <w:tr w:rsidR="00D41809" w:rsidTr="000807FB">
        <w:tc>
          <w:tcPr>
            <w:tcW w:w="9350" w:type="dxa"/>
          </w:tcPr>
          <w:p w:rsidR="00D41809" w:rsidRDefault="00D41809" w:rsidP="00D418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Utilities Impacts:</w:t>
            </w:r>
          </w:p>
          <w:p w:rsidR="00D41809" w:rsidRDefault="00D41809" w:rsidP="00D41809">
            <w:pPr>
              <w:rPr>
                <w:b/>
                <w:caps/>
                <w:sz w:val="28"/>
                <w:szCs w:val="28"/>
                <w:u w:val="single"/>
              </w:rPr>
            </w:pPr>
          </w:p>
        </w:tc>
      </w:tr>
      <w:tr w:rsidR="00D41809" w:rsidTr="00D6715E">
        <w:tc>
          <w:tcPr>
            <w:tcW w:w="9350" w:type="dxa"/>
          </w:tcPr>
          <w:p w:rsidR="00D41809" w:rsidRDefault="00D41809" w:rsidP="00C66778">
            <w:pPr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</w:tc>
      </w:tr>
      <w:tr w:rsidR="00D41809" w:rsidTr="00CC1E17">
        <w:tc>
          <w:tcPr>
            <w:tcW w:w="9350" w:type="dxa"/>
          </w:tcPr>
          <w:p w:rsidR="00D41809" w:rsidRDefault="00D41809" w:rsidP="00D418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Pavement Impacts:</w:t>
            </w:r>
          </w:p>
          <w:p w:rsidR="00D41809" w:rsidRDefault="00D41809" w:rsidP="00D41809">
            <w:pPr>
              <w:rPr>
                <w:b/>
                <w:caps/>
                <w:sz w:val="28"/>
                <w:szCs w:val="28"/>
                <w:u w:val="single"/>
              </w:rPr>
            </w:pPr>
          </w:p>
        </w:tc>
      </w:tr>
      <w:tr w:rsidR="00D41809" w:rsidTr="004667A8">
        <w:tc>
          <w:tcPr>
            <w:tcW w:w="9350" w:type="dxa"/>
          </w:tcPr>
          <w:p w:rsidR="00D41809" w:rsidRDefault="00D41809" w:rsidP="00C66778">
            <w:pPr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</w:tc>
      </w:tr>
      <w:tr w:rsidR="00D41809" w:rsidTr="00B83A59">
        <w:tc>
          <w:tcPr>
            <w:tcW w:w="9350" w:type="dxa"/>
          </w:tcPr>
          <w:p w:rsidR="00D41809" w:rsidRDefault="00D41809" w:rsidP="00D418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Building Impacts:</w:t>
            </w:r>
          </w:p>
          <w:p w:rsidR="00D41809" w:rsidRDefault="00D41809" w:rsidP="00D41809">
            <w:pPr>
              <w:rPr>
                <w:b/>
                <w:caps/>
                <w:sz w:val="28"/>
                <w:szCs w:val="28"/>
                <w:u w:val="single"/>
              </w:rPr>
            </w:pPr>
          </w:p>
        </w:tc>
      </w:tr>
      <w:tr w:rsidR="001E06DA" w:rsidTr="00B83A59">
        <w:tc>
          <w:tcPr>
            <w:tcW w:w="9350" w:type="dxa"/>
          </w:tcPr>
          <w:p w:rsidR="001E06DA" w:rsidRDefault="001E06DA" w:rsidP="00D418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41809" w:rsidTr="00AB4D45">
        <w:tc>
          <w:tcPr>
            <w:tcW w:w="9350" w:type="dxa"/>
          </w:tcPr>
          <w:p w:rsidR="001E06DA" w:rsidRDefault="001E06DA" w:rsidP="001E06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Airport Operations Impacts:</w:t>
            </w:r>
          </w:p>
          <w:p w:rsidR="00D41809" w:rsidRDefault="00D41809" w:rsidP="00C66778">
            <w:pPr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</w:tc>
      </w:tr>
      <w:tr w:rsidR="001E06DA" w:rsidTr="00AB4D45">
        <w:tc>
          <w:tcPr>
            <w:tcW w:w="9350" w:type="dxa"/>
          </w:tcPr>
          <w:p w:rsidR="001E06DA" w:rsidRDefault="001E06DA" w:rsidP="001E06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41809" w:rsidTr="001A1CC7">
        <w:tc>
          <w:tcPr>
            <w:tcW w:w="9350" w:type="dxa"/>
          </w:tcPr>
          <w:p w:rsidR="00D41809" w:rsidRDefault="00D41809" w:rsidP="00D418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Environmental Impacts:</w:t>
            </w:r>
          </w:p>
          <w:p w:rsidR="00D41809" w:rsidRDefault="00D41809" w:rsidP="00D41809">
            <w:pPr>
              <w:rPr>
                <w:b/>
                <w:caps/>
                <w:sz w:val="28"/>
                <w:szCs w:val="28"/>
                <w:u w:val="single"/>
              </w:rPr>
            </w:pPr>
          </w:p>
        </w:tc>
      </w:tr>
      <w:tr w:rsidR="00D41809" w:rsidTr="006A7969">
        <w:tc>
          <w:tcPr>
            <w:tcW w:w="9350" w:type="dxa"/>
          </w:tcPr>
          <w:p w:rsidR="00D41809" w:rsidRDefault="00D41809" w:rsidP="00C66778">
            <w:pPr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</w:tc>
      </w:tr>
      <w:tr w:rsidR="00D41809" w:rsidTr="00B24FE2">
        <w:tc>
          <w:tcPr>
            <w:tcW w:w="9350" w:type="dxa"/>
          </w:tcPr>
          <w:p w:rsidR="00D41809" w:rsidRDefault="00D41809" w:rsidP="00D418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Affected Agencies/Tenants:</w:t>
            </w:r>
          </w:p>
          <w:p w:rsidR="00D41809" w:rsidRDefault="00D41809" w:rsidP="00D41809">
            <w:pPr>
              <w:rPr>
                <w:b/>
                <w:caps/>
                <w:sz w:val="28"/>
                <w:szCs w:val="28"/>
                <w:u w:val="single"/>
              </w:rPr>
            </w:pPr>
          </w:p>
        </w:tc>
      </w:tr>
      <w:tr w:rsidR="00D41809" w:rsidTr="00590143">
        <w:tc>
          <w:tcPr>
            <w:tcW w:w="9350" w:type="dxa"/>
          </w:tcPr>
          <w:p w:rsidR="00D41809" w:rsidRDefault="00D41809" w:rsidP="00C66778">
            <w:pPr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</w:tc>
      </w:tr>
      <w:tr w:rsidR="00D41809" w:rsidTr="00703F08">
        <w:tc>
          <w:tcPr>
            <w:tcW w:w="9350" w:type="dxa"/>
          </w:tcPr>
          <w:p w:rsidR="00D41809" w:rsidRDefault="00D41809" w:rsidP="00D418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Special Equipment Requests:</w:t>
            </w:r>
          </w:p>
          <w:p w:rsidR="00D41809" w:rsidRDefault="00D41809" w:rsidP="00D41809">
            <w:pPr>
              <w:rPr>
                <w:b/>
                <w:caps/>
                <w:sz w:val="28"/>
                <w:szCs w:val="28"/>
                <w:u w:val="single"/>
              </w:rPr>
            </w:pPr>
          </w:p>
        </w:tc>
      </w:tr>
      <w:tr w:rsidR="00D41809" w:rsidTr="00692145">
        <w:tc>
          <w:tcPr>
            <w:tcW w:w="9350" w:type="dxa"/>
          </w:tcPr>
          <w:p w:rsidR="00D41809" w:rsidRDefault="00D41809" w:rsidP="00C66778">
            <w:pPr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</w:tc>
      </w:tr>
    </w:tbl>
    <w:p w:rsidR="00F07C74" w:rsidRDefault="00F07C74">
      <w:pPr>
        <w:rPr>
          <w:b/>
          <w:bCs/>
          <w:color w:val="FF0000"/>
          <w:sz w:val="20"/>
          <w:szCs w:val="20"/>
        </w:rPr>
      </w:pPr>
    </w:p>
    <w:p w:rsidR="00AF31D2" w:rsidRDefault="00AF31D2">
      <w:pPr>
        <w:rPr>
          <w:b/>
          <w:bCs/>
          <w:color w:val="FF0000"/>
          <w:sz w:val="20"/>
          <w:szCs w:val="20"/>
        </w:rPr>
      </w:pPr>
      <w:r w:rsidRPr="00AF31D2">
        <w:rPr>
          <w:b/>
          <w:bCs/>
          <w:color w:val="FF0000"/>
          <w:sz w:val="20"/>
          <w:szCs w:val="20"/>
        </w:rPr>
        <w:t xml:space="preserve">Please note that this review stage will take </w:t>
      </w:r>
      <w:r w:rsidR="008A30F5">
        <w:rPr>
          <w:b/>
          <w:bCs/>
          <w:color w:val="FF0000"/>
          <w:sz w:val="20"/>
          <w:szCs w:val="20"/>
        </w:rPr>
        <w:t>a minimum of 2 weeks</w:t>
      </w:r>
      <w:r w:rsidRPr="00AF31D2">
        <w:rPr>
          <w:b/>
          <w:bCs/>
          <w:color w:val="FF0000"/>
          <w:sz w:val="20"/>
          <w:szCs w:val="20"/>
        </w:rPr>
        <w:t xml:space="preserve"> from date of submission. </w:t>
      </w:r>
    </w:p>
    <w:p w:rsidR="00F07C74" w:rsidRDefault="00F07C74" w:rsidP="00F07C74">
      <w:pPr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 xml:space="preserve">Part </w:t>
      </w:r>
      <w:r>
        <w:rPr>
          <w:b/>
          <w:caps/>
          <w:sz w:val="28"/>
          <w:szCs w:val="28"/>
          <w:u w:val="single"/>
        </w:rPr>
        <w:t>2</w:t>
      </w:r>
      <w:r>
        <w:rPr>
          <w:b/>
          <w:caps/>
          <w:sz w:val="28"/>
          <w:szCs w:val="28"/>
          <w:u w:val="single"/>
        </w:rPr>
        <w:t xml:space="preserve"> – </w:t>
      </w:r>
      <w:r>
        <w:rPr>
          <w:b/>
          <w:caps/>
          <w:sz w:val="28"/>
          <w:szCs w:val="28"/>
          <w:u w:val="single"/>
        </w:rPr>
        <w:t>project details</w:t>
      </w:r>
      <w:r w:rsidR="000E53F4">
        <w:rPr>
          <w:b/>
          <w:caps/>
          <w:sz w:val="28"/>
          <w:szCs w:val="28"/>
          <w:u w:val="single"/>
        </w:rPr>
        <w:t xml:space="preserve"> for notice to proceed</w:t>
      </w:r>
    </w:p>
    <w:p w:rsidR="00AF31D2" w:rsidRDefault="00AF31D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Attachments: </w:t>
      </w:r>
    </w:p>
    <w:p w:rsidR="00AF31D2" w:rsidRDefault="00AF31D2" w:rsidP="00AF31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F31D2">
        <w:rPr>
          <w:b/>
          <w:bCs/>
          <w:sz w:val="20"/>
          <w:szCs w:val="20"/>
        </w:rPr>
        <w:t xml:space="preserve">Exhibits: </w:t>
      </w:r>
      <w:r w:rsidRPr="00AF31D2">
        <w:rPr>
          <w:sz w:val="20"/>
          <w:szCs w:val="20"/>
        </w:rPr>
        <w:t xml:space="preserve">Drawings, cut sheets, photographs, renderings, </w:t>
      </w:r>
      <w:r w:rsidR="00724271">
        <w:rPr>
          <w:sz w:val="20"/>
          <w:szCs w:val="20"/>
        </w:rPr>
        <w:t xml:space="preserve">signage, traffic, </w:t>
      </w:r>
      <w:r w:rsidRPr="00AF31D2">
        <w:rPr>
          <w:sz w:val="20"/>
          <w:szCs w:val="20"/>
        </w:rPr>
        <w:t>etc. clearly illustrating the scope of work.</w:t>
      </w:r>
    </w:p>
    <w:p w:rsidR="00AF31D2" w:rsidRDefault="00AF31D2" w:rsidP="00AF31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F31D2">
        <w:rPr>
          <w:b/>
          <w:bCs/>
          <w:sz w:val="20"/>
          <w:szCs w:val="20"/>
        </w:rPr>
        <w:t>Master Lease Exhibit</w:t>
      </w:r>
      <w:r w:rsidRPr="00AF31D2">
        <w:rPr>
          <w:sz w:val="20"/>
          <w:szCs w:val="20"/>
        </w:rPr>
        <w:t>: Include a drawing clearly detailing the lease boundaries and location of proposed work.</w:t>
      </w:r>
    </w:p>
    <w:p w:rsidR="00447369" w:rsidRDefault="00447369" w:rsidP="00AF31D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447369">
        <w:rPr>
          <w:b/>
          <w:bCs/>
          <w:sz w:val="20"/>
          <w:szCs w:val="20"/>
        </w:rPr>
        <w:t xml:space="preserve">Utility </w:t>
      </w:r>
      <w:r>
        <w:rPr>
          <w:b/>
          <w:bCs/>
          <w:sz w:val="20"/>
          <w:szCs w:val="20"/>
        </w:rPr>
        <w:t>or Area s</w:t>
      </w:r>
      <w:r w:rsidRPr="00447369">
        <w:rPr>
          <w:b/>
          <w:bCs/>
          <w:sz w:val="20"/>
          <w:szCs w:val="20"/>
        </w:rPr>
        <w:t>hut</w:t>
      </w:r>
      <w:r w:rsidRPr="00447369">
        <w:rPr>
          <w:b/>
          <w:sz w:val="20"/>
          <w:szCs w:val="20"/>
        </w:rPr>
        <w:t>-down request</w:t>
      </w:r>
      <w:r>
        <w:rPr>
          <w:b/>
          <w:sz w:val="20"/>
          <w:szCs w:val="20"/>
        </w:rPr>
        <w:t>(s)</w:t>
      </w:r>
      <w:r w:rsidRPr="00447369">
        <w:rPr>
          <w:b/>
          <w:sz w:val="20"/>
          <w:szCs w:val="20"/>
        </w:rPr>
        <w:t>.</w:t>
      </w:r>
    </w:p>
    <w:p w:rsidR="007E777A" w:rsidRPr="00447369" w:rsidRDefault="00F45633" w:rsidP="00AF31D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Copy of </w:t>
      </w:r>
      <w:r w:rsidR="00EF36BB">
        <w:rPr>
          <w:b/>
          <w:sz w:val="20"/>
          <w:szCs w:val="20"/>
        </w:rPr>
        <w:t xml:space="preserve">Contractor and Sub-Contractor(s) </w:t>
      </w:r>
      <w:r w:rsidR="007E777A">
        <w:rPr>
          <w:b/>
          <w:sz w:val="20"/>
          <w:szCs w:val="20"/>
        </w:rPr>
        <w:t>Insurance</w:t>
      </w:r>
      <w:r w:rsidR="00EF36BB">
        <w:rPr>
          <w:b/>
          <w:sz w:val="20"/>
          <w:szCs w:val="20"/>
        </w:rPr>
        <w:t>, Business License, W-9</w:t>
      </w:r>
      <w:r w:rsidR="007E777A">
        <w:rPr>
          <w:b/>
          <w:sz w:val="20"/>
          <w:szCs w:val="20"/>
        </w:rPr>
        <w:t>.</w:t>
      </w:r>
    </w:p>
    <w:p w:rsidR="00AF31D2" w:rsidRDefault="007E777A" w:rsidP="00AF31D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Copies of </w:t>
      </w:r>
      <w:r w:rsidR="00AF31D2">
        <w:rPr>
          <w:b/>
          <w:bCs/>
          <w:sz w:val="20"/>
          <w:szCs w:val="20"/>
        </w:rPr>
        <w:t>Permits</w:t>
      </w:r>
      <w:r w:rsidR="00AF31D2" w:rsidRPr="00AF31D2">
        <w:rPr>
          <w:sz w:val="20"/>
          <w:szCs w:val="20"/>
        </w:rPr>
        <w:t>:</w:t>
      </w:r>
      <w:r w:rsidR="00AF31D2">
        <w:rPr>
          <w:sz w:val="20"/>
          <w:szCs w:val="20"/>
        </w:rPr>
        <w:t xml:space="preserve"> Include any city, county, or environmental permits received. </w:t>
      </w:r>
    </w:p>
    <w:p w:rsidR="007E777A" w:rsidRDefault="007E777A" w:rsidP="00AF31D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Copies of Appropriate Badging</w:t>
      </w:r>
      <w:r w:rsidRPr="007E777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AF31D2" w:rsidRDefault="00AF31D2" w:rsidP="00191B3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1809">
        <w:rPr>
          <w:b/>
          <w:bCs/>
          <w:sz w:val="20"/>
          <w:szCs w:val="20"/>
        </w:rPr>
        <w:t>Schedule</w:t>
      </w:r>
      <w:r w:rsidRPr="00D41809">
        <w:rPr>
          <w:sz w:val="20"/>
          <w:szCs w:val="20"/>
        </w:rPr>
        <w:t xml:space="preserve">: Include the design and construction start and completion dates. </w:t>
      </w:r>
    </w:p>
    <w:p w:rsidR="00F81B6C" w:rsidRPr="00F81B6C" w:rsidRDefault="00F81B6C" w:rsidP="00F81B6C">
      <w:pPr>
        <w:rPr>
          <w:b/>
          <w:bCs/>
          <w:color w:val="FF0000"/>
          <w:sz w:val="20"/>
          <w:szCs w:val="20"/>
        </w:rPr>
      </w:pPr>
      <w:r w:rsidRPr="00F81B6C">
        <w:rPr>
          <w:b/>
          <w:bCs/>
          <w:color w:val="FF0000"/>
          <w:sz w:val="20"/>
          <w:szCs w:val="20"/>
        </w:rPr>
        <w:t xml:space="preserve">Please note that this review stage will take a minimum of 2 weeks from date of submission plus 1 week for site </w:t>
      </w:r>
      <w:r w:rsidR="00DF60B2">
        <w:rPr>
          <w:b/>
          <w:bCs/>
          <w:color w:val="FF0000"/>
          <w:sz w:val="20"/>
          <w:szCs w:val="20"/>
        </w:rPr>
        <w:t xml:space="preserve">visit </w:t>
      </w:r>
      <w:bookmarkStart w:id="0" w:name="_GoBack"/>
      <w:bookmarkEnd w:id="0"/>
      <w:r w:rsidRPr="00F81B6C">
        <w:rPr>
          <w:b/>
          <w:bCs/>
          <w:color w:val="FF0000"/>
          <w:sz w:val="20"/>
          <w:szCs w:val="20"/>
        </w:rPr>
        <w:t xml:space="preserve">coordination. </w:t>
      </w:r>
    </w:p>
    <w:p w:rsidR="00F81B6C" w:rsidRPr="00F81B6C" w:rsidRDefault="00F81B6C" w:rsidP="00F81B6C">
      <w:pPr>
        <w:rPr>
          <w:sz w:val="20"/>
          <w:szCs w:val="20"/>
        </w:rPr>
      </w:pPr>
    </w:p>
    <w:sectPr w:rsidR="00F81B6C" w:rsidRPr="00F81B6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902" w:rsidRDefault="00456902" w:rsidP="002F3F66">
      <w:pPr>
        <w:spacing w:after="0" w:line="240" w:lineRule="auto"/>
      </w:pPr>
      <w:r>
        <w:separator/>
      </w:r>
    </w:p>
  </w:endnote>
  <w:endnote w:type="continuationSeparator" w:id="0">
    <w:p w:rsidR="00456902" w:rsidRDefault="00456902" w:rsidP="002F3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F66" w:rsidRDefault="002F3F66">
    <w:pPr>
      <w:pStyle w:val="Footer"/>
      <w:jc w:val="center"/>
    </w:pPr>
    <w:r>
      <w:t xml:space="preserve">Page </w:t>
    </w:r>
    <w:sdt>
      <w:sdtPr>
        <w:id w:val="-16929099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08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:rsidR="002F3F66" w:rsidRDefault="002F3F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902" w:rsidRDefault="00456902" w:rsidP="002F3F66">
      <w:pPr>
        <w:spacing w:after="0" w:line="240" w:lineRule="auto"/>
      </w:pPr>
      <w:r>
        <w:separator/>
      </w:r>
    </w:p>
  </w:footnote>
  <w:footnote w:type="continuationSeparator" w:id="0">
    <w:p w:rsidR="00456902" w:rsidRDefault="00456902" w:rsidP="002F3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F66" w:rsidRDefault="002F3F66">
    <w:pPr>
      <w:pStyle w:val="Header"/>
    </w:pPr>
    <w:r>
      <w:rPr>
        <w:noProof/>
      </w:rPr>
      <w:drawing>
        <wp:inline distT="0" distB="0" distL="0" distR="0">
          <wp:extent cx="1180746" cy="787726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A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710" cy="793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17905"/>
    <w:multiLevelType w:val="hybridMultilevel"/>
    <w:tmpl w:val="6152DBFA"/>
    <w:lvl w:ilvl="0" w:tplc="1E8EB5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D2"/>
    <w:rsid w:val="00001739"/>
    <w:rsid w:val="00005B7B"/>
    <w:rsid w:val="00024BFD"/>
    <w:rsid w:val="00064775"/>
    <w:rsid w:val="00082E5B"/>
    <w:rsid w:val="000A04EC"/>
    <w:rsid w:val="000A5BB0"/>
    <w:rsid w:val="000B043F"/>
    <w:rsid w:val="000C6AC7"/>
    <w:rsid w:val="000D4935"/>
    <w:rsid w:val="000E53F4"/>
    <w:rsid w:val="000F798F"/>
    <w:rsid w:val="0010568B"/>
    <w:rsid w:val="00120987"/>
    <w:rsid w:val="00126FBB"/>
    <w:rsid w:val="001347E8"/>
    <w:rsid w:val="001367CC"/>
    <w:rsid w:val="0015784F"/>
    <w:rsid w:val="00161859"/>
    <w:rsid w:val="0016263D"/>
    <w:rsid w:val="001653D6"/>
    <w:rsid w:val="00166812"/>
    <w:rsid w:val="001713C4"/>
    <w:rsid w:val="00172733"/>
    <w:rsid w:val="00177284"/>
    <w:rsid w:val="0018786E"/>
    <w:rsid w:val="00187A01"/>
    <w:rsid w:val="00194960"/>
    <w:rsid w:val="001A2B75"/>
    <w:rsid w:val="001B0CE1"/>
    <w:rsid w:val="001B208F"/>
    <w:rsid w:val="001B62DA"/>
    <w:rsid w:val="001B75EA"/>
    <w:rsid w:val="001B789F"/>
    <w:rsid w:val="001C6173"/>
    <w:rsid w:val="001D3FF5"/>
    <w:rsid w:val="001E06DA"/>
    <w:rsid w:val="001E17C0"/>
    <w:rsid w:val="00207419"/>
    <w:rsid w:val="00217C31"/>
    <w:rsid w:val="0022379E"/>
    <w:rsid w:val="002406CB"/>
    <w:rsid w:val="0025221D"/>
    <w:rsid w:val="002526C6"/>
    <w:rsid w:val="0026260A"/>
    <w:rsid w:val="0028469C"/>
    <w:rsid w:val="00286CE4"/>
    <w:rsid w:val="00291F81"/>
    <w:rsid w:val="002E09A0"/>
    <w:rsid w:val="002E5D0E"/>
    <w:rsid w:val="002E5D44"/>
    <w:rsid w:val="002F3F66"/>
    <w:rsid w:val="002F64E4"/>
    <w:rsid w:val="0030075C"/>
    <w:rsid w:val="00344FC7"/>
    <w:rsid w:val="00345E95"/>
    <w:rsid w:val="00363608"/>
    <w:rsid w:val="0036371A"/>
    <w:rsid w:val="0036394C"/>
    <w:rsid w:val="00382A06"/>
    <w:rsid w:val="003A094B"/>
    <w:rsid w:val="003A5C77"/>
    <w:rsid w:val="003A7041"/>
    <w:rsid w:val="003B0594"/>
    <w:rsid w:val="003B3524"/>
    <w:rsid w:val="003B7F00"/>
    <w:rsid w:val="003B7F97"/>
    <w:rsid w:val="003C165E"/>
    <w:rsid w:val="003D1122"/>
    <w:rsid w:val="003D3C29"/>
    <w:rsid w:val="003E0B55"/>
    <w:rsid w:val="003E1085"/>
    <w:rsid w:val="003F2AF1"/>
    <w:rsid w:val="00414B95"/>
    <w:rsid w:val="00426454"/>
    <w:rsid w:val="004358C4"/>
    <w:rsid w:val="00445FF2"/>
    <w:rsid w:val="00446689"/>
    <w:rsid w:val="00447369"/>
    <w:rsid w:val="00456902"/>
    <w:rsid w:val="00456DF9"/>
    <w:rsid w:val="00461AAC"/>
    <w:rsid w:val="00473B37"/>
    <w:rsid w:val="004808D7"/>
    <w:rsid w:val="00482B26"/>
    <w:rsid w:val="00486E0E"/>
    <w:rsid w:val="004952C4"/>
    <w:rsid w:val="004B0DD6"/>
    <w:rsid w:val="004C0437"/>
    <w:rsid w:val="004C7726"/>
    <w:rsid w:val="004C7D76"/>
    <w:rsid w:val="004D6F3F"/>
    <w:rsid w:val="00520076"/>
    <w:rsid w:val="005433DD"/>
    <w:rsid w:val="00543B60"/>
    <w:rsid w:val="0054574B"/>
    <w:rsid w:val="00546EB8"/>
    <w:rsid w:val="005552C5"/>
    <w:rsid w:val="00570DBE"/>
    <w:rsid w:val="005754C0"/>
    <w:rsid w:val="005868D6"/>
    <w:rsid w:val="00587630"/>
    <w:rsid w:val="0059430D"/>
    <w:rsid w:val="005A4D3A"/>
    <w:rsid w:val="005C12F6"/>
    <w:rsid w:val="005C3A35"/>
    <w:rsid w:val="00602B20"/>
    <w:rsid w:val="006030F4"/>
    <w:rsid w:val="00610159"/>
    <w:rsid w:val="00611C2A"/>
    <w:rsid w:val="006135F2"/>
    <w:rsid w:val="00615671"/>
    <w:rsid w:val="006212D2"/>
    <w:rsid w:val="00621B14"/>
    <w:rsid w:val="00636321"/>
    <w:rsid w:val="00644D16"/>
    <w:rsid w:val="00646FA3"/>
    <w:rsid w:val="006473BF"/>
    <w:rsid w:val="00666E3A"/>
    <w:rsid w:val="00671818"/>
    <w:rsid w:val="006A4A82"/>
    <w:rsid w:val="006A5601"/>
    <w:rsid w:val="006B34C3"/>
    <w:rsid w:val="006B68AA"/>
    <w:rsid w:val="006C2459"/>
    <w:rsid w:val="006F34A2"/>
    <w:rsid w:val="00701F1C"/>
    <w:rsid w:val="00707521"/>
    <w:rsid w:val="00721B1B"/>
    <w:rsid w:val="00724271"/>
    <w:rsid w:val="007427E1"/>
    <w:rsid w:val="007526CB"/>
    <w:rsid w:val="007544AD"/>
    <w:rsid w:val="0078082A"/>
    <w:rsid w:val="007A081D"/>
    <w:rsid w:val="007A72C6"/>
    <w:rsid w:val="007C62F7"/>
    <w:rsid w:val="007C67BE"/>
    <w:rsid w:val="007D0248"/>
    <w:rsid w:val="007D0799"/>
    <w:rsid w:val="007E00B0"/>
    <w:rsid w:val="007E0980"/>
    <w:rsid w:val="007E1105"/>
    <w:rsid w:val="007E4C40"/>
    <w:rsid w:val="007E777A"/>
    <w:rsid w:val="007F28DF"/>
    <w:rsid w:val="00806DFF"/>
    <w:rsid w:val="00806FE1"/>
    <w:rsid w:val="00811EE6"/>
    <w:rsid w:val="00814D18"/>
    <w:rsid w:val="00821C98"/>
    <w:rsid w:val="00825C83"/>
    <w:rsid w:val="00834CB6"/>
    <w:rsid w:val="00843787"/>
    <w:rsid w:val="00873101"/>
    <w:rsid w:val="00882BBF"/>
    <w:rsid w:val="00885567"/>
    <w:rsid w:val="0089069C"/>
    <w:rsid w:val="00891935"/>
    <w:rsid w:val="00893AE4"/>
    <w:rsid w:val="008A0B63"/>
    <w:rsid w:val="008A1276"/>
    <w:rsid w:val="008A1721"/>
    <w:rsid w:val="008A30F5"/>
    <w:rsid w:val="008A3F41"/>
    <w:rsid w:val="008B0238"/>
    <w:rsid w:val="008D3F95"/>
    <w:rsid w:val="008D570B"/>
    <w:rsid w:val="008E0657"/>
    <w:rsid w:val="008F7156"/>
    <w:rsid w:val="00905631"/>
    <w:rsid w:val="0090696F"/>
    <w:rsid w:val="0092732F"/>
    <w:rsid w:val="009332C5"/>
    <w:rsid w:val="009358FB"/>
    <w:rsid w:val="00944A03"/>
    <w:rsid w:val="00973C1E"/>
    <w:rsid w:val="00984FDD"/>
    <w:rsid w:val="009946C5"/>
    <w:rsid w:val="00997802"/>
    <w:rsid w:val="009A5DB8"/>
    <w:rsid w:val="009C3C77"/>
    <w:rsid w:val="009C5E53"/>
    <w:rsid w:val="009D00C6"/>
    <w:rsid w:val="009D650B"/>
    <w:rsid w:val="009E3C92"/>
    <w:rsid w:val="009F5202"/>
    <w:rsid w:val="00A01D80"/>
    <w:rsid w:val="00A03A62"/>
    <w:rsid w:val="00A05CD8"/>
    <w:rsid w:val="00A344C4"/>
    <w:rsid w:val="00A5184F"/>
    <w:rsid w:val="00A57D39"/>
    <w:rsid w:val="00A61005"/>
    <w:rsid w:val="00A62220"/>
    <w:rsid w:val="00A7234A"/>
    <w:rsid w:val="00A738C3"/>
    <w:rsid w:val="00A7593D"/>
    <w:rsid w:val="00A76719"/>
    <w:rsid w:val="00A84BB5"/>
    <w:rsid w:val="00A85B5B"/>
    <w:rsid w:val="00A92869"/>
    <w:rsid w:val="00A95D9A"/>
    <w:rsid w:val="00AA731F"/>
    <w:rsid w:val="00AA7AF6"/>
    <w:rsid w:val="00AC37BF"/>
    <w:rsid w:val="00AC5453"/>
    <w:rsid w:val="00AF31D2"/>
    <w:rsid w:val="00B00103"/>
    <w:rsid w:val="00B07DCD"/>
    <w:rsid w:val="00B07EF9"/>
    <w:rsid w:val="00B21430"/>
    <w:rsid w:val="00B23241"/>
    <w:rsid w:val="00B34A5E"/>
    <w:rsid w:val="00B42875"/>
    <w:rsid w:val="00B43B27"/>
    <w:rsid w:val="00B71E0F"/>
    <w:rsid w:val="00B74BE1"/>
    <w:rsid w:val="00B819CB"/>
    <w:rsid w:val="00B82AAA"/>
    <w:rsid w:val="00B83E45"/>
    <w:rsid w:val="00B87AE5"/>
    <w:rsid w:val="00B90C7A"/>
    <w:rsid w:val="00B957CC"/>
    <w:rsid w:val="00BA1A84"/>
    <w:rsid w:val="00BD729A"/>
    <w:rsid w:val="00BD74BD"/>
    <w:rsid w:val="00BE5D96"/>
    <w:rsid w:val="00BF71D8"/>
    <w:rsid w:val="00C00C5C"/>
    <w:rsid w:val="00C00DAD"/>
    <w:rsid w:val="00C00EE9"/>
    <w:rsid w:val="00C21133"/>
    <w:rsid w:val="00C258D4"/>
    <w:rsid w:val="00C277F1"/>
    <w:rsid w:val="00C324F9"/>
    <w:rsid w:val="00C53700"/>
    <w:rsid w:val="00C55883"/>
    <w:rsid w:val="00C57431"/>
    <w:rsid w:val="00C63B46"/>
    <w:rsid w:val="00C64E85"/>
    <w:rsid w:val="00C66778"/>
    <w:rsid w:val="00C747F4"/>
    <w:rsid w:val="00C915F5"/>
    <w:rsid w:val="00C95145"/>
    <w:rsid w:val="00CB276B"/>
    <w:rsid w:val="00CD035F"/>
    <w:rsid w:val="00CD2216"/>
    <w:rsid w:val="00CD2FD0"/>
    <w:rsid w:val="00CD4254"/>
    <w:rsid w:val="00CD78E5"/>
    <w:rsid w:val="00CE14DB"/>
    <w:rsid w:val="00CE518C"/>
    <w:rsid w:val="00D111E9"/>
    <w:rsid w:val="00D152E3"/>
    <w:rsid w:val="00D25B3A"/>
    <w:rsid w:val="00D34A17"/>
    <w:rsid w:val="00D35891"/>
    <w:rsid w:val="00D41809"/>
    <w:rsid w:val="00D6265E"/>
    <w:rsid w:val="00D67CEF"/>
    <w:rsid w:val="00D726BA"/>
    <w:rsid w:val="00D774EE"/>
    <w:rsid w:val="00D776BB"/>
    <w:rsid w:val="00D973B3"/>
    <w:rsid w:val="00DA49ED"/>
    <w:rsid w:val="00DB0CD0"/>
    <w:rsid w:val="00DB2DA3"/>
    <w:rsid w:val="00DB325A"/>
    <w:rsid w:val="00DB72E1"/>
    <w:rsid w:val="00DC52DD"/>
    <w:rsid w:val="00DC6206"/>
    <w:rsid w:val="00DC6D33"/>
    <w:rsid w:val="00DD168A"/>
    <w:rsid w:val="00DD30B2"/>
    <w:rsid w:val="00DD433A"/>
    <w:rsid w:val="00DF60B2"/>
    <w:rsid w:val="00E0265E"/>
    <w:rsid w:val="00E21F9A"/>
    <w:rsid w:val="00E34EF7"/>
    <w:rsid w:val="00E44781"/>
    <w:rsid w:val="00E539A8"/>
    <w:rsid w:val="00E54C63"/>
    <w:rsid w:val="00E6343D"/>
    <w:rsid w:val="00E65A59"/>
    <w:rsid w:val="00E770A1"/>
    <w:rsid w:val="00E8218B"/>
    <w:rsid w:val="00E84242"/>
    <w:rsid w:val="00E855E1"/>
    <w:rsid w:val="00E86861"/>
    <w:rsid w:val="00E87E89"/>
    <w:rsid w:val="00E90EEC"/>
    <w:rsid w:val="00E942AD"/>
    <w:rsid w:val="00EA0A2E"/>
    <w:rsid w:val="00EA0E35"/>
    <w:rsid w:val="00EC13C7"/>
    <w:rsid w:val="00ED720D"/>
    <w:rsid w:val="00EE277D"/>
    <w:rsid w:val="00EE370D"/>
    <w:rsid w:val="00EF36BB"/>
    <w:rsid w:val="00F07C74"/>
    <w:rsid w:val="00F11E4C"/>
    <w:rsid w:val="00F154D2"/>
    <w:rsid w:val="00F26213"/>
    <w:rsid w:val="00F3227F"/>
    <w:rsid w:val="00F3561D"/>
    <w:rsid w:val="00F45633"/>
    <w:rsid w:val="00F57186"/>
    <w:rsid w:val="00F5773A"/>
    <w:rsid w:val="00F81B6C"/>
    <w:rsid w:val="00F8394A"/>
    <w:rsid w:val="00F913BD"/>
    <w:rsid w:val="00F96D2A"/>
    <w:rsid w:val="00FA1AE1"/>
    <w:rsid w:val="00FD2C48"/>
    <w:rsid w:val="00FE2B5D"/>
    <w:rsid w:val="00FE4190"/>
    <w:rsid w:val="00FE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817A91-A811-4242-8CB8-7406C719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1D2"/>
    <w:pPr>
      <w:ind w:left="720"/>
      <w:contextualSpacing/>
    </w:pPr>
  </w:style>
  <w:style w:type="table" w:styleId="TableGrid">
    <w:name w:val="Table Grid"/>
    <w:basedOn w:val="TableNormal"/>
    <w:uiPriority w:val="39"/>
    <w:rsid w:val="00D41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F66"/>
  </w:style>
  <w:style w:type="paragraph" w:styleId="Footer">
    <w:name w:val="footer"/>
    <w:basedOn w:val="Normal"/>
    <w:link w:val="FooterChar"/>
    <w:uiPriority w:val="99"/>
    <w:unhideWhenUsed/>
    <w:rsid w:val="002F3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</Pages>
  <Words>170</Words>
  <Characters>1111</Characters>
  <Application>Microsoft Office Word</Application>
  <DocSecurity>0</DocSecurity>
  <Lines>65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Skrzypek</dc:creator>
  <cp:keywords/>
  <dc:description/>
  <cp:lastModifiedBy>Dorota Skrzypek</cp:lastModifiedBy>
  <cp:revision>8</cp:revision>
  <dcterms:created xsi:type="dcterms:W3CDTF">2016-12-12T19:52:00Z</dcterms:created>
  <dcterms:modified xsi:type="dcterms:W3CDTF">2017-01-07T21:10:00Z</dcterms:modified>
</cp:coreProperties>
</file>